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88FB4" w14:textId="1DC4B31E" w:rsidR="000D1F5F" w:rsidRPr="009C0FEA" w:rsidRDefault="00555BF2" w:rsidP="009C0FEA">
      <w:pPr>
        <w:rPr>
          <w:b/>
          <w:bCs/>
          <w:sz w:val="28"/>
          <w:szCs w:val="28"/>
        </w:rPr>
      </w:pPr>
      <w:r w:rsidRPr="009C0FEA">
        <w:rPr>
          <w:b/>
          <w:bCs/>
          <w:sz w:val="28"/>
          <w:szCs w:val="28"/>
        </w:rPr>
        <w:t>CU</w:t>
      </w:r>
      <w:r w:rsidR="009C0FEA" w:rsidRPr="009C0FEA">
        <w:rPr>
          <w:b/>
          <w:bCs/>
          <w:sz w:val="28"/>
          <w:szCs w:val="28"/>
        </w:rPr>
        <w:t>RRICULUM VITAE OF TIMOTHY WILLIAM PERRING</w:t>
      </w:r>
    </w:p>
    <w:p w14:paraId="31E90B44" w14:textId="77777777" w:rsidR="000D1F5F" w:rsidRDefault="000D1F5F" w:rsidP="000D1F5F"/>
    <w:p w14:paraId="1BF5871A" w14:textId="232DDFA2" w:rsidR="000D1F5F" w:rsidRPr="000D1F5F" w:rsidRDefault="000D1F5F" w:rsidP="000D1F5F">
      <w:pPr>
        <w:rPr>
          <w:b/>
          <w:bCs/>
        </w:rPr>
      </w:pPr>
      <w:r w:rsidRPr="000D1F5F">
        <w:rPr>
          <w:b/>
          <w:bCs/>
        </w:rPr>
        <w:t>PERSONAL DETAILS</w:t>
      </w:r>
    </w:p>
    <w:p w14:paraId="354CC14B" w14:textId="77777777" w:rsidR="000D1F5F" w:rsidRDefault="000D1F5F" w:rsidP="000D1F5F">
      <w:r w:rsidRPr="000D1F5F">
        <w:rPr>
          <w:b/>
          <w:bCs/>
        </w:rPr>
        <w:t>Name:</w:t>
      </w:r>
      <w:r>
        <w:t xml:space="preserve"> Timothy William Perring</w:t>
      </w:r>
    </w:p>
    <w:p w14:paraId="41BB6950" w14:textId="577B1242" w:rsidR="00555BF2" w:rsidRDefault="000D1F5F" w:rsidP="000D1F5F">
      <w:r w:rsidRPr="000D1F5F">
        <w:rPr>
          <w:b/>
          <w:bCs/>
        </w:rPr>
        <w:t>Address</w:t>
      </w:r>
      <w:r>
        <w:t xml:space="preserve">: </w:t>
      </w:r>
      <w:r w:rsidR="001B3D93">
        <w:t xml:space="preserve">24 Siyaya Nokonyeni, Chetty 491, Worthy Homes, Port Elizabeth, South Africa </w:t>
      </w:r>
    </w:p>
    <w:p w14:paraId="5CA033B6" w14:textId="2EE7CFE1" w:rsidR="000D1F5F" w:rsidRDefault="00555BF2" w:rsidP="000D1F5F">
      <w:r w:rsidRPr="00555BF2">
        <w:rPr>
          <w:b/>
          <w:bCs/>
        </w:rPr>
        <w:t>Postal Code</w:t>
      </w:r>
      <w:r>
        <w:t xml:space="preserve">: </w:t>
      </w:r>
      <w:r w:rsidR="001B3D93">
        <w:t xml:space="preserve">6001 </w:t>
      </w:r>
    </w:p>
    <w:p w14:paraId="30AF79E4" w14:textId="66510662" w:rsidR="000D1F5F" w:rsidRDefault="00555BF2" w:rsidP="000D1F5F">
      <w:r>
        <w:t xml:space="preserve">                </w:t>
      </w:r>
      <w:r w:rsidR="000D1F5F">
        <w:t xml:space="preserve"> </w:t>
      </w:r>
      <w:r>
        <w:t xml:space="preserve">                                 </w:t>
      </w:r>
    </w:p>
    <w:p w14:paraId="56E3E6B6" w14:textId="550B8AC2" w:rsidR="000D1F5F" w:rsidRDefault="000D1F5F" w:rsidP="000D1F5F">
      <w:r w:rsidRPr="000D1F5F">
        <w:rPr>
          <w:b/>
          <w:bCs/>
        </w:rPr>
        <w:t xml:space="preserve">Date of </w:t>
      </w:r>
      <w:r w:rsidR="0097098C" w:rsidRPr="000D1F5F">
        <w:rPr>
          <w:b/>
          <w:bCs/>
        </w:rPr>
        <w:t>Birth</w:t>
      </w:r>
      <w:r w:rsidR="0097098C">
        <w:t>:</w:t>
      </w:r>
      <w:r>
        <w:t xml:space="preserve"> 22 March 1994</w:t>
      </w:r>
    </w:p>
    <w:p w14:paraId="0016A784" w14:textId="72C5F12C" w:rsidR="000D1F5F" w:rsidRDefault="000D1F5F" w:rsidP="000D1F5F">
      <w:r w:rsidRPr="000D1F5F">
        <w:rPr>
          <w:b/>
          <w:bCs/>
        </w:rPr>
        <w:t xml:space="preserve">ID </w:t>
      </w:r>
      <w:r w:rsidR="0097098C" w:rsidRPr="000D1F5F">
        <w:rPr>
          <w:b/>
          <w:bCs/>
        </w:rPr>
        <w:t>No:</w:t>
      </w:r>
      <w:r>
        <w:t xml:space="preserve"> 9403225053088</w:t>
      </w:r>
    </w:p>
    <w:p w14:paraId="00252CCD" w14:textId="77777777" w:rsidR="000D1F5F" w:rsidRDefault="000D1F5F" w:rsidP="000D1F5F">
      <w:r w:rsidRPr="000D1F5F">
        <w:rPr>
          <w:b/>
          <w:bCs/>
        </w:rPr>
        <w:t>Marital Status:</w:t>
      </w:r>
      <w:r>
        <w:t xml:space="preserve"> Single</w:t>
      </w:r>
    </w:p>
    <w:p w14:paraId="4FD2259A" w14:textId="228E27C1" w:rsidR="000D1F5F" w:rsidRDefault="0097098C" w:rsidP="000D1F5F">
      <w:r w:rsidRPr="000D1F5F">
        <w:rPr>
          <w:b/>
          <w:bCs/>
        </w:rPr>
        <w:t>Health:</w:t>
      </w:r>
      <w:r w:rsidR="000D1F5F">
        <w:t xml:space="preserve"> Excellent / Non smoker</w:t>
      </w:r>
    </w:p>
    <w:p w14:paraId="4BF96A8C" w14:textId="6ECC3D2B" w:rsidR="000D1F5F" w:rsidRDefault="0097098C" w:rsidP="000D1F5F">
      <w:r w:rsidRPr="000D1F5F">
        <w:rPr>
          <w:b/>
          <w:bCs/>
        </w:rPr>
        <w:t>Languages:</w:t>
      </w:r>
      <w:r w:rsidR="000D1F5F">
        <w:t xml:space="preserve"> English, Afrikaans</w:t>
      </w:r>
    </w:p>
    <w:p w14:paraId="2477CADF" w14:textId="1DE04868" w:rsidR="00FE5A1B" w:rsidRDefault="0097098C" w:rsidP="000D1F5F">
      <w:r w:rsidRPr="000D1F5F">
        <w:rPr>
          <w:b/>
          <w:bCs/>
        </w:rPr>
        <w:t>Nationality:</w:t>
      </w:r>
      <w:r w:rsidR="000D1F5F">
        <w:t xml:space="preserve"> South African</w:t>
      </w:r>
    </w:p>
    <w:p w14:paraId="6DE3EEE2" w14:textId="5C503CDA" w:rsidR="000D1F5F" w:rsidRDefault="000D1F5F" w:rsidP="000D1F5F"/>
    <w:p w14:paraId="029F6599" w14:textId="77777777" w:rsidR="000D1F5F" w:rsidRPr="000D1F5F" w:rsidRDefault="000D1F5F" w:rsidP="000D1F5F">
      <w:pPr>
        <w:rPr>
          <w:b/>
          <w:bCs/>
        </w:rPr>
      </w:pPr>
      <w:r w:rsidRPr="000D1F5F">
        <w:rPr>
          <w:b/>
          <w:bCs/>
        </w:rPr>
        <w:t>EDUCATIONAL QUALIFICATIONS</w:t>
      </w:r>
    </w:p>
    <w:p w14:paraId="38095581" w14:textId="77777777" w:rsidR="000D1F5F" w:rsidRDefault="000D1F5F" w:rsidP="000D1F5F">
      <w:r>
        <w:t>Secondary Education: Hudson Park High School (2013)</w:t>
      </w:r>
    </w:p>
    <w:p w14:paraId="5922152C" w14:textId="77777777" w:rsidR="000D1F5F" w:rsidRDefault="000D1F5F" w:rsidP="000D1F5F">
      <w:r>
        <w:t>Highest Grade: Grade 12 / Matric</w:t>
      </w:r>
    </w:p>
    <w:p w14:paraId="4FEC18FA" w14:textId="77777777" w:rsidR="00126559" w:rsidRDefault="000D1F5F" w:rsidP="000D1F5F">
      <w:r>
        <w:t>Subjects</w:t>
      </w:r>
    </w:p>
    <w:p w14:paraId="0B932BA1" w14:textId="023BEC7D" w:rsidR="000D1F5F" w:rsidRDefault="000D1F5F" w:rsidP="000D1F5F">
      <w:r>
        <w:t>English Home Language</w:t>
      </w:r>
    </w:p>
    <w:p w14:paraId="27FD6F85" w14:textId="49554BF0" w:rsidR="000D1F5F" w:rsidRDefault="000D1F5F" w:rsidP="000D1F5F">
      <w:r>
        <w:t>Afrikaans First Language</w:t>
      </w:r>
    </w:p>
    <w:p w14:paraId="40AC055A" w14:textId="77777777" w:rsidR="000D1F5F" w:rsidRDefault="000D1F5F" w:rsidP="000D1F5F">
      <w:r>
        <w:t xml:space="preserve"> Mathematics Literacy</w:t>
      </w:r>
    </w:p>
    <w:p w14:paraId="225624D7" w14:textId="77777777" w:rsidR="000D1F5F" w:rsidRDefault="000D1F5F" w:rsidP="000D1F5F">
      <w:r>
        <w:t xml:space="preserve"> Life Orientation</w:t>
      </w:r>
    </w:p>
    <w:p w14:paraId="5DD00918" w14:textId="77777777" w:rsidR="000D1F5F" w:rsidRDefault="000D1F5F" w:rsidP="000D1F5F">
      <w:r>
        <w:t xml:space="preserve"> Business Studies</w:t>
      </w:r>
    </w:p>
    <w:p w14:paraId="10F9D861" w14:textId="77777777" w:rsidR="000D1F5F" w:rsidRDefault="000D1F5F" w:rsidP="000D1F5F">
      <w:r>
        <w:t xml:space="preserve"> Life Sciences</w:t>
      </w:r>
    </w:p>
    <w:p w14:paraId="3D095697" w14:textId="4D6ED7CF" w:rsidR="000D1F5F" w:rsidRDefault="000D1F5F" w:rsidP="000D1F5F">
      <w:r>
        <w:t xml:space="preserve"> Computer Applications Technology</w:t>
      </w:r>
    </w:p>
    <w:p w14:paraId="36C84D06" w14:textId="77777777" w:rsidR="000D1F5F" w:rsidRDefault="000D1F5F" w:rsidP="000D1F5F"/>
    <w:p w14:paraId="1453130C" w14:textId="2A4BBE17" w:rsidR="000D1F5F" w:rsidRPr="00A6626A" w:rsidRDefault="000D1F5F" w:rsidP="000D1F5F">
      <w:pPr>
        <w:rPr>
          <w:b/>
          <w:bCs/>
        </w:rPr>
      </w:pPr>
      <w:r w:rsidRPr="00A6626A">
        <w:rPr>
          <w:b/>
          <w:bCs/>
        </w:rPr>
        <w:t>Tertiary Education (Post matric)</w:t>
      </w:r>
    </w:p>
    <w:p w14:paraId="520E5CA5" w14:textId="5018F5BE" w:rsidR="000D1F5F" w:rsidRDefault="0097098C" w:rsidP="000D1F5F">
      <w:r>
        <w:t>2014:</w:t>
      </w:r>
      <w:r w:rsidR="000D1F5F">
        <w:t xml:space="preserve"> Grootfontein Agricultural College</w:t>
      </w:r>
    </w:p>
    <w:p w14:paraId="0C050301" w14:textId="69AA6030" w:rsidR="000D1F5F" w:rsidRDefault="000D1F5F" w:rsidP="000D1F5F">
      <w:r>
        <w:t xml:space="preserve"> First year </w:t>
      </w:r>
      <w:r w:rsidR="0097098C">
        <w:t>courses:</w:t>
      </w:r>
      <w:r>
        <w:t xml:space="preserve"> Agricultural Biology 1</w:t>
      </w:r>
    </w:p>
    <w:p w14:paraId="375107C5" w14:textId="77777777" w:rsidR="000D1F5F" w:rsidRDefault="000D1F5F" w:rsidP="000D1F5F">
      <w:r>
        <w:t xml:space="preserve"> Animal Breeding 1A</w:t>
      </w:r>
    </w:p>
    <w:p w14:paraId="3AA3D234" w14:textId="77777777" w:rsidR="000D1F5F" w:rsidRDefault="000D1F5F" w:rsidP="000D1F5F">
      <w:r>
        <w:t xml:space="preserve"> Agricultural Chemistry 1</w:t>
      </w:r>
    </w:p>
    <w:p w14:paraId="39C3F33A" w14:textId="77777777" w:rsidR="000D1F5F" w:rsidRDefault="000D1F5F" w:rsidP="000D1F5F">
      <w:r>
        <w:lastRenderedPageBreak/>
        <w:t xml:space="preserve"> Wool Production 1A</w:t>
      </w:r>
    </w:p>
    <w:p w14:paraId="2D56C5D9" w14:textId="77777777" w:rsidR="000D1F5F" w:rsidRDefault="000D1F5F" w:rsidP="000D1F5F">
      <w:r>
        <w:t xml:space="preserve"> Mohair Production 1A</w:t>
      </w:r>
    </w:p>
    <w:p w14:paraId="74F0DE23" w14:textId="77777777" w:rsidR="000D1F5F" w:rsidRDefault="000D1F5F" w:rsidP="000D1F5F">
      <w:r>
        <w:t xml:space="preserve"> Meat &amp; Milk Production 1A</w:t>
      </w:r>
    </w:p>
    <w:p w14:paraId="5786C96B" w14:textId="77777777" w:rsidR="000D1F5F" w:rsidRDefault="000D1F5F" w:rsidP="000D1F5F">
      <w:r>
        <w:t xml:space="preserve"> Veld Management 1A</w:t>
      </w:r>
    </w:p>
    <w:p w14:paraId="68E9EC81" w14:textId="77777777" w:rsidR="000D1F5F" w:rsidRDefault="000D1F5F" w:rsidP="000D1F5F">
      <w:r>
        <w:t xml:space="preserve"> Agronomy 1</w:t>
      </w:r>
    </w:p>
    <w:p w14:paraId="7122FA82" w14:textId="77777777" w:rsidR="000D1F5F" w:rsidRDefault="000D1F5F" w:rsidP="000D1F5F">
      <w:r>
        <w:t xml:space="preserve"> Agricultural Technical Skills 1A</w:t>
      </w:r>
    </w:p>
    <w:p w14:paraId="65F151C6" w14:textId="77777777" w:rsidR="000D1F5F" w:rsidRDefault="000D1F5F" w:rsidP="000D1F5F">
      <w:r>
        <w:t xml:space="preserve"> Agricultural Management 1A</w:t>
      </w:r>
    </w:p>
    <w:p w14:paraId="75DAFF34" w14:textId="77777777" w:rsidR="000D1F5F" w:rsidRDefault="000D1F5F" w:rsidP="000D1F5F">
      <w:r>
        <w:t xml:space="preserve"> Information Management Systems 1A</w:t>
      </w:r>
    </w:p>
    <w:p w14:paraId="6D7D6BC5" w14:textId="77777777" w:rsidR="000D1F5F" w:rsidRDefault="000D1F5F" w:rsidP="000D1F5F">
      <w:r>
        <w:t xml:space="preserve"> Human Resource Management 1</w:t>
      </w:r>
    </w:p>
    <w:p w14:paraId="7F9C4465" w14:textId="77777777" w:rsidR="000D1F5F" w:rsidRDefault="000D1F5F" w:rsidP="000D1F5F">
      <w:r>
        <w:t xml:space="preserve"> Animal Health 1</w:t>
      </w:r>
    </w:p>
    <w:p w14:paraId="28F8E32F" w14:textId="77777777" w:rsidR="000D1F5F" w:rsidRDefault="000D1F5F" w:rsidP="000D1F5F">
      <w:r>
        <w:t xml:space="preserve"> Animal Nutrition 1</w:t>
      </w:r>
    </w:p>
    <w:p w14:paraId="5D65F79A" w14:textId="67C4EF29" w:rsidR="00A6626A" w:rsidRDefault="000D1F5F" w:rsidP="000D1F5F">
      <w:r>
        <w:t xml:space="preserve"> Crop Production 1</w:t>
      </w:r>
    </w:p>
    <w:p w14:paraId="0917F780" w14:textId="77777777" w:rsidR="00047BC9" w:rsidRDefault="00047BC9" w:rsidP="000D1F5F"/>
    <w:p w14:paraId="350BD372" w14:textId="408DFAA0" w:rsidR="00A6626A" w:rsidRDefault="000D1F5F" w:rsidP="000D1F5F">
      <w:r>
        <w:t>201</w:t>
      </w:r>
      <w:r w:rsidR="0097098C">
        <w:t xml:space="preserve">4 </w:t>
      </w:r>
    </w:p>
    <w:p w14:paraId="2AD60D9E" w14:textId="2BD8BE5E" w:rsidR="000D1F5F" w:rsidRDefault="000D1F5F" w:rsidP="000D1F5F">
      <w:r>
        <w:t xml:space="preserve"> I decided to pursue my studies in Paarl at the REC Equestrian Academy as my</w:t>
      </w:r>
    </w:p>
    <w:p w14:paraId="612B72BA" w14:textId="30535030" w:rsidR="00A6626A" w:rsidRDefault="000D1F5F" w:rsidP="000D1F5F">
      <w:r>
        <w:t>interest was in horses</w:t>
      </w:r>
      <w:r w:rsidR="00A6626A">
        <w:t xml:space="preserve">. I </w:t>
      </w:r>
      <w:r w:rsidR="00103615">
        <w:t xml:space="preserve">firmly believe that you have to pursue your passions. </w:t>
      </w:r>
    </w:p>
    <w:p w14:paraId="34CAC9EC" w14:textId="77777777" w:rsidR="00A6626A" w:rsidRDefault="00A6626A" w:rsidP="000D1F5F"/>
    <w:p w14:paraId="3B6DEB1D" w14:textId="77777777" w:rsidR="000D1F5F" w:rsidRDefault="000D1F5F" w:rsidP="000D1F5F">
      <w:r>
        <w:t>2015 /2016 REC Equestrian Academy</w:t>
      </w:r>
    </w:p>
    <w:p w14:paraId="02E19AF8" w14:textId="77777777" w:rsidR="000D1F5F" w:rsidRDefault="000D1F5F" w:rsidP="000D1F5F">
      <w:r>
        <w:t>The curriculum and syllabus is designed for horse lovers and is aimed at providing a</w:t>
      </w:r>
    </w:p>
    <w:p w14:paraId="2402D0FF" w14:textId="77777777" w:rsidR="000D1F5F" w:rsidRDefault="000D1F5F" w:rsidP="000D1F5F">
      <w:r>
        <w:t>specialized education for those who wish to make a career working with horses and also a</w:t>
      </w:r>
    </w:p>
    <w:p w14:paraId="1B188342" w14:textId="374606BD" w:rsidR="000D1F5F" w:rsidRDefault="000D1F5F" w:rsidP="000D1F5F">
      <w:r>
        <w:t>facility where students spen</w:t>
      </w:r>
      <w:r w:rsidR="000E137A">
        <w:t>d</w:t>
      </w:r>
      <w:r>
        <w:t xml:space="preserve"> time learning about the care and keep of horses and are given</w:t>
      </w:r>
    </w:p>
    <w:p w14:paraId="0E4D468A" w14:textId="17E8E7DF" w:rsidR="00103615" w:rsidRDefault="000D1F5F" w:rsidP="000D1F5F">
      <w:r>
        <w:t>the opportunity to develop riding skills to the level they are capable of.</w:t>
      </w:r>
      <w:r>
        <w:cr/>
      </w:r>
    </w:p>
    <w:p w14:paraId="639967CF" w14:textId="6EE7AF0C" w:rsidR="009842BA" w:rsidRDefault="009842BA" w:rsidP="00921AE8">
      <w:pPr>
        <w:rPr>
          <w:b/>
          <w:bCs/>
        </w:rPr>
      </w:pPr>
      <w:r w:rsidRPr="009842BA">
        <w:rPr>
          <w:b/>
          <w:bCs/>
        </w:rPr>
        <w:t>Curriculum and Syllabus</w:t>
      </w:r>
    </w:p>
    <w:p w14:paraId="493358D1" w14:textId="77777777" w:rsidR="00AA6A6F" w:rsidRPr="009842BA" w:rsidRDefault="00AA6A6F" w:rsidP="00921AE8">
      <w:pPr>
        <w:rPr>
          <w:b/>
          <w:bCs/>
        </w:rPr>
      </w:pPr>
    </w:p>
    <w:p w14:paraId="77A11798" w14:textId="22658E4B" w:rsidR="00921AE8" w:rsidRDefault="009842BA" w:rsidP="00921AE8">
      <w:r>
        <w:t>I have completed the NQF Level 1 ,2 and 3 full time course -skills programmes</w:t>
      </w:r>
    </w:p>
    <w:p w14:paraId="2D108C6B" w14:textId="77777777" w:rsidR="00AA6A6F" w:rsidRDefault="00AA6A6F" w:rsidP="00921AE8"/>
    <w:p w14:paraId="6A3A4F83" w14:textId="3FB99B50" w:rsidR="009842BA" w:rsidRPr="00921AE8" w:rsidRDefault="00921AE8" w:rsidP="00921AE8">
      <w:pPr>
        <w:rPr>
          <w:b/>
          <w:bCs/>
        </w:rPr>
      </w:pPr>
      <w:r w:rsidRPr="00921AE8">
        <w:rPr>
          <w:b/>
          <w:bCs/>
        </w:rPr>
        <w:t>NQF Level 1</w:t>
      </w:r>
      <w:r w:rsidR="00AA6A6F">
        <w:rPr>
          <w:b/>
          <w:bCs/>
        </w:rPr>
        <w:t xml:space="preserve"> Stable Groom Skills Program </w:t>
      </w:r>
    </w:p>
    <w:p w14:paraId="5A094522" w14:textId="77C64296" w:rsidR="009842BA" w:rsidRDefault="009842BA" w:rsidP="00921AE8">
      <w:r>
        <w:t>Load &amp; unload horses for &amp; from transport</w:t>
      </w:r>
    </w:p>
    <w:p w14:paraId="30ADFC73" w14:textId="7DFD6AAB" w:rsidR="009842BA" w:rsidRDefault="00921AE8" w:rsidP="00921AE8">
      <w:r>
        <w:t xml:space="preserve"> </w:t>
      </w:r>
      <w:r w:rsidR="009842BA">
        <w:t>Carry out basic 1st aid treatment in the workplace</w:t>
      </w:r>
    </w:p>
    <w:p w14:paraId="1DBA8C1D" w14:textId="5FF6112A" w:rsidR="009842BA" w:rsidRDefault="00921AE8" w:rsidP="00921AE8">
      <w:r>
        <w:t xml:space="preserve"> </w:t>
      </w:r>
      <w:r w:rsidR="009842BA">
        <w:t>Explain basic horse behaviour &amp; body structure</w:t>
      </w:r>
    </w:p>
    <w:p w14:paraId="189E0131" w14:textId="577FE160" w:rsidR="009842BA" w:rsidRDefault="00921AE8" w:rsidP="00921AE8">
      <w:r>
        <w:lastRenderedPageBreak/>
        <w:t xml:space="preserve"> </w:t>
      </w:r>
      <w:r w:rsidR="009842BA">
        <w:t>Groom a horse</w:t>
      </w:r>
    </w:p>
    <w:p w14:paraId="6A5538BE" w14:textId="2923A50E" w:rsidR="00103615" w:rsidRDefault="00921AE8" w:rsidP="00921AE8">
      <w:r>
        <w:t xml:space="preserve"> </w:t>
      </w:r>
      <w:r w:rsidR="009842BA">
        <w:t>Lunge a trained horse for exercise</w:t>
      </w:r>
    </w:p>
    <w:p w14:paraId="701DA767" w14:textId="66DF8CA6" w:rsidR="00921AE8" w:rsidRDefault="00921AE8" w:rsidP="00921AE8">
      <w:r>
        <w:t xml:space="preserve"> Perform basic handyman tasks in a stable yard </w:t>
      </w:r>
    </w:p>
    <w:p w14:paraId="3CAC1B85" w14:textId="77777777" w:rsidR="00921AE8" w:rsidRDefault="00921AE8" w:rsidP="00921AE8">
      <w:r>
        <w:t xml:space="preserve"> Use basic horse tack, blankets &amp; boots </w:t>
      </w:r>
    </w:p>
    <w:p w14:paraId="31A895F5" w14:textId="77777777" w:rsidR="00921AE8" w:rsidRDefault="00921AE8" w:rsidP="00921AE8">
      <w:r>
        <w:t xml:space="preserve"> Perform basic stable yard operations </w:t>
      </w:r>
    </w:p>
    <w:p w14:paraId="2B8DAD46" w14:textId="77777777" w:rsidR="00921AE8" w:rsidRDefault="00921AE8" w:rsidP="00921AE8">
      <w:r>
        <w:t xml:space="preserve"> Plan to manage one’s time </w:t>
      </w:r>
    </w:p>
    <w:p w14:paraId="45C26C23" w14:textId="45997EE5" w:rsidR="00921AE8" w:rsidRDefault="00921AE8" w:rsidP="00921AE8">
      <w:r>
        <w:t xml:space="preserve"> Elective Specialization</w:t>
      </w:r>
      <w:r w:rsidR="00AA6A6F">
        <w:t>:</w:t>
      </w:r>
      <w:r>
        <w:t xml:space="preserve"> Perform horse riding proficiency skills on a trained horse </w:t>
      </w:r>
    </w:p>
    <w:p w14:paraId="112A273C" w14:textId="043D1689" w:rsidR="00921AE8" w:rsidRDefault="00921AE8" w:rsidP="00921AE8">
      <w:r>
        <w:t xml:space="preserve"> Fit basic horse racing tack</w:t>
      </w:r>
    </w:p>
    <w:p w14:paraId="369648AE" w14:textId="3E6F1CEB" w:rsidR="00921AE8" w:rsidRDefault="00921AE8" w:rsidP="00921AE8"/>
    <w:p w14:paraId="2FA3F7D9" w14:textId="6242AD58" w:rsidR="00AA6A6F" w:rsidRPr="00AA6A6F" w:rsidRDefault="00AA6A6F" w:rsidP="00AA6A6F">
      <w:pPr>
        <w:rPr>
          <w:b/>
          <w:bCs/>
        </w:rPr>
      </w:pPr>
      <w:r>
        <w:t xml:space="preserve"> </w:t>
      </w:r>
      <w:r w:rsidRPr="00AA6A6F">
        <w:rPr>
          <w:b/>
          <w:bCs/>
        </w:rPr>
        <w:t xml:space="preserve">NQF Level 2 Professional Groom Skills Program </w:t>
      </w:r>
    </w:p>
    <w:p w14:paraId="4068049E" w14:textId="77777777" w:rsidR="00AA6A6F" w:rsidRDefault="00AA6A6F" w:rsidP="00AA6A6F">
      <w:r>
        <w:t xml:space="preserve"> Demonstrate an understanding of equine welfare </w:t>
      </w:r>
    </w:p>
    <w:p w14:paraId="7185F17E" w14:textId="77777777" w:rsidR="00AA6A6F" w:rsidRDefault="00AA6A6F" w:rsidP="00AA6A6F">
      <w:r>
        <w:t xml:space="preserve"> Demonstrate an understanding of equine hoof care </w:t>
      </w:r>
    </w:p>
    <w:p w14:paraId="3A8E75A5" w14:textId="77777777" w:rsidR="00AA6A6F" w:rsidRDefault="00AA6A6F" w:rsidP="00AA6A6F">
      <w:r>
        <w:t xml:space="preserve"> Organize &amp; monitor feeding &amp; watering of equines </w:t>
      </w:r>
    </w:p>
    <w:p w14:paraId="064412FC" w14:textId="77777777" w:rsidR="00AA6A6F" w:rsidRDefault="00AA6A6F" w:rsidP="00AA6A6F">
      <w:r>
        <w:t xml:space="preserve"> Prepare an equine for a show </w:t>
      </w:r>
    </w:p>
    <w:p w14:paraId="7C99116E" w14:textId="77777777" w:rsidR="00AA6A6F" w:rsidRDefault="00AA6A6F" w:rsidP="00AA6A6F">
      <w:r>
        <w:t xml:space="preserve"> Restrain an equine </w:t>
      </w:r>
    </w:p>
    <w:p w14:paraId="173E9888" w14:textId="77777777" w:rsidR="00AA6A6F" w:rsidRDefault="00AA6A6F" w:rsidP="00AA6A6F">
      <w:r>
        <w:t xml:space="preserve"> Tack up an equine </w:t>
      </w:r>
    </w:p>
    <w:p w14:paraId="576E5EB7" w14:textId="77777777" w:rsidR="00AA6A6F" w:rsidRDefault="00AA6A6F" w:rsidP="00AA6A6F">
      <w:r>
        <w:t xml:space="preserve"> Investigate work opportunities in order to make a personal employment or work decision </w:t>
      </w:r>
    </w:p>
    <w:p w14:paraId="40346CFF" w14:textId="77777777" w:rsidR="00AA6A6F" w:rsidRDefault="00AA6A6F" w:rsidP="00AA6A6F">
      <w:r>
        <w:t xml:space="preserve"> Verify compliance to safety health &amp; environmental requirements in the work place </w:t>
      </w:r>
    </w:p>
    <w:p w14:paraId="3646364C" w14:textId="77777777" w:rsidR="00AA6A6F" w:rsidRDefault="00AA6A6F" w:rsidP="00AA6A6F">
      <w:r>
        <w:t xml:space="preserve"> Clip an equine </w:t>
      </w:r>
    </w:p>
    <w:p w14:paraId="3E9DDC46" w14:textId="77777777" w:rsidR="00AA6A6F" w:rsidRDefault="00AA6A6F" w:rsidP="00AA6A6F">
      <w:r>
        <w:t xml:space="preserve"> Demonstrate an understanding of ancillary tack for the equine </w:t>
      </w:r>
    </w:p>
    <w:p w14:paraId="49183B07" w14:textId="77777777" w:rsidR="00AA6A6F" w:rsidRDefault="00AA6A6F" w:rsidP="00AA6A6F">
      <w:r>
        <w:t xml:space="preserve"> Recognize &amp; manage stable &amp; unmounted vices in equines </w:t>
      </w:r>
    </w:p>
    <w:p w14:paraId="47B537D1" w14:textId="2CA5F334" w:rsidR="00921AE8" w:rsidRDefault="00AA6A6F" w:rsidP="00AA6A6F">
      <w:r>
        <w:t xml:space="preserve"> Elective Specialization: Develop Riding Proficiency</w:t>
      </w:r>
    </w:p>
    <w:p w14:paraId="756FEDD3" w14:textId="6203B2FC" w:rsidR="00AA6A6F" w:rsidRDefault="00AA6A6F" w:rsidP="00AA6A6F"/>
    <w:p w14:paraId="42F646C9" w14:textId="57E46A35" w:rsidR="00AA6A6F" w:rsidRDefault="00AA6A6F" w:rsidP="00AA6A6F">
      <w:pPr>
        <w:rPr>
          <w:b/>
          <w:bCs/>
        </w:rPr>
      </w:pPr>
      <w:r w:rsidRPr="00AA6A6F">
        <w:rPr>
          <w:b/>
          <w:bCs/>
        </w:rPr>
        <w:t xml:space="preserve">NQF Level 3 </w:t>
      </w:r>
      <w:r>
        <w:rPr>
          <w:b/>
          <w:bCs/>
        </w:rPr>
        <w:t xml:space="preserve">Stable Master Skills Program </w:t>
      </w:r>
    </w:p>
    <w:p w14:paraId="4D1138C7" w14:textId="77777777" w:rsidR="00AA6A6F" w:rsidRPr="00AA6A6F" w:rsidRDefault="00AA6A6F" w:rsidP="00AA6A6F">
      <w:r w:rsidRPr="00AA6A6F">
        <w:t xml:space="preserve">Understand Equine Conformation </w:t>
      </w:r>
    </w:p>
    <w:p w14:paraId="28BBFDC4" w14:textId="77777777" w:rsidR="00AA6A6F" w:rsidRPr="00AA6A6F" w:rsidRDefault="00AA6A6F" w:rsidP="00AA6A6F">
      <w:r w:rsidRPr="00AA6A6F">
        <w:t xml:space="preserve"> Demonstrate knowledge of the elements of equine feeding &amp; nutrition </w:t>
      </w:r>
    </w:p>
    <w:p w14:paraId="4F030904" w14:textId="77777777" w:rsidR="00AA6A6F" w:rsidRPr="00AA6A6F" w:rsidRDefault="00AA6A6F" w:rsidP="00AA6A6F">
      <w:r w:rsidRPr="00AA6A6F">
        <w:t xml:space="preserve"> Demonstrate understanding of equine dentition </w:t>
      </w:r>
    </w:p>
    <w:p w14:paraId="427DBCDD" w14:textId="77777777" w:rsidR="00AA6A6F" w:rsidRPr="00AA6A6F" w:rsidRDefault="00AA6A6F" w:rsidP="00AA6A6F">
      <w:r w:rsidRPr="00AA6A6F">
        <w:t xml:space="preserve"> Lunge a novice equine for training &amp; exercise </w:t>
      </w:r>
    </w:p>
    <w:p w14:paraId="6CC33F07" w14:textId="77777777" w:rsidR="00AA6A6F" w:rsidRPr="00AA6A6F" w:rsidRDefault="00AA6A6F" w:rsidP="00AA6A6F">
      <w:r w:rsidRPr="00AA6A6F">
        <w:t xml:space="preserve"> Manage an Equestrian Facility </w:t>
      </w:r>
    </w:p>
    <w:p w14:paraId="1955DA18" w14:textId="77777777" w:rsidR="00AA6A6F" w:rsidRPr="00AA6A6F" w:rsidRDefault="00AA6A6F" w:rsidP="00AA6A6F">
      <w:r w:rsidRPr="00AA6A6F">
        <w:t xml:space="preserve"> Understand equine health &amp; wellbeing </w:t>
      </w:r>
    </w:p>
    <w:p w14:paraId="0D9C8996" w14:textId="77777777" w:rsidR="00AA6A6F" w:rsidRPr="00AA6A6F" w:rsidRDefault="00AA6A6F" w:rsidP="00AA6A6F">
      <w:r w:rsidRPr="00AA6A6F">
        <w:t xml:space="preserve"> Perform hand over &amp; take over responsibilities </w:t>
      </w:r>
    </w:p>
    <w:p w14:paraId="70CB6764" w14:textId="4957022E" w:rsidR="00AA6A6F" w:rsidRPr="00AA6A6F" w:rsidRDefault="00AA6A6F" w:rsidP="00AA6A6F">
      <w:r w:rsidRPr="00AA6A6F">
        <w:lastRenderedPageBreak/>
        <w:t xml:space="preserve"> Identify causes of stress &amp; techniques to manage it in the workplace</w:t>
      </w:r>
    </w:p>
    <w:p w14:paraId="479F438A" w14:textId="6CBDD181" w:rsidR="00AA6A6F" w:rsidRPr="00AA6A6F" w:rsidRDefault="00AA6A6F" w:rsidP="00AA6A6F">
      <w:r>
        <w:t xml:space="preserve"> </w:t>
      </w:r>
      <w:r w:rsidRPr="00AA6A6F">
        <w:t xml:space="preserve">Elective Specialization: Develop riding proficiency &amp; basic schooling of horses </w:t>
      </w:r>
    </w:p>
    <w:p w14:paraId="2CD1FC6B" w14:textId="491B2585" w:rsidR="00AA6A6F" w:rsidRDefault="00AA6A6F" w:rsidP="00AA6A6F">
      <w:r w:rsidRPr="00AA6A6F">
        <w:t xml:space="preserve"> Describe equine functional systems and their related physiology</w:t>
      </w:r>
    </w:p>
    <w:p w14:paraId="317B2946" w14:textId="5CEB209E" w:rsidR="00AA6A6F" w:rsidRDefault="00AA6A6F" w:rsidP="00AA6A6F"/>
    <w:p w14:paraId="59791F8B" w14:textId="16BC0472" w:rsidR="00E943E4" w:rsidRPr="00E943E4" w:rsidRDefault="00E943E4" w:rsidP="00E943E4">
      <w:pPr>
        <w:rPr>
          <w:b/>
          <w:bCs/>
        </w:rPr>
      </w:pPr>
      <w:r w:rsidRPr="00E943E4">
        <w:rPr>
          <w:b/>
          <w:bCs/>
        </w:rPr>
        <w:t xml:space="preserve">WORKING EXPERIENCE </w:t>
      </w:r>
    </w:p>
    <w:p w14:paraId="0151FEED" w14:textId="1D57BB0B" w:rsidR="00E943E4" w:rsidRDefault="00E943E4" w:rsidP="00E943E4">
      <w:r>
        <w:t>Employer: Jacques Strydom</w:t>
      </w:r>
    </w:p>
    <w:p w14:paraId="49AF52A5" w14:textId="66EC4AE4" w:rsidR="000079AA" w:rsidRDefault="003B56D3" w:rsidP="00E943E4">
      <w:r>
        <w:t xml:space="preserve">Location: Port Elizabeth, Eastern Cape, South Africa </w:t>
      </w:r>
    </w:p>
    <w:p w14:paraId="41AD8B96" w14:textId="77777777" w:rsidR="00E943E4" w:rsidRDefault="00E943E4" w:rsidP="00E943E4">
      <w:r>
        <w:t xml:space="preserve">Position: Stable Assistant </w:t>
      </w:r>
    </w:p>
    <w:p w14:paraId="39D0C9E4" w14:textId="68C327A9" w:rsidR="00E943E4" w:rsidRDefault="00E943E4" w:rsidP="00E943E4">
      <w:r>
        <w:t xml:space="preserve">Duties: exercise riding, coordinating grooms, checking on </w:t>
      </w:r>
      <w:r w:rsidR="003B56D3">
        <w:t xml:space="preserve">horses </w:t>
      </w:r>
      <w:r w:rsidR="00B06453">
        <w:t>h</w:t>
      </w:r>
      <w:r>
        <w:t xml:space="preserve">ealth </w:t>
      </w:r>
    </w:p>
    <w:p w14:paraId="05DF0185" w14:textId="11A97BD5" w:rsidR="00E943E4" w:rsidRDefault="00B06453" w:rsidP="00E943E4">
      <w:r w:rsidRPr="00E943E4">
        <w:t>Date:</w:t>
      </w:r>
      <w:r w:rsidR="00E943E4" w:rsidRPr="00E943E4">
        <w:t xml:space="preserve"> January 2017 </w:t>
      </w:r>
      <w:r w:rsidR="00E943E4">
        <w:t>-</w:t>
      </w:r>
      <w:r w:rsidR="00E943E4" w:rsidRPr="00E943E4">
        <w:t xml:space="preserve"> November 2017</w:t>
      </w:r>
    </w:p>
    <w:p w14:paraId="2E005A25" w14:textId="77777777" w:rsidR="003B56D3" w:rsidRDefault="003B56D3" w:rsidP="00E943E4"/>
    <w:p w14:paraId="4DD47701" w14:textId="651FDB19" w:rsidR="00E943E4" w:rsidRDefault="00E943E4" w:rsidP="00E943E4">
      <w:r>
        <w:t xml:space="preserve">Employer: </w:t>
      </w:r>
      <w:r w:rsidRPr="00E943E4">
        <w:t xml:space="preserve">Al Maha Desert Resort and Spa </w:t>
      </w:r>
    </w:p>
    <w:p w14:paraId="1225308A" w14:textId="539E6A6D" w:rsidR="000079AA" w:rsidRDefault="000079AA" w:rsidP="00E943E4">
      <w:r>
        <w:t>Location: Dubai, UAE</w:t>
      </w:r>
    </w:p>
    <w:p w14:paraId="434F4476" w14:textId="183D83F7" w:rsidR="00AA6A6F" w:rsidRDefault="00E943E4" w:rsidP="00E943E4">
      <w:r>
        <w:t xml:space="preserve">Position: Groom &amp; Rider </w:t>
      </w:r>
    </w:p>
    <w:p w14:paraId="174C61BF" w14:textId="102F084C" w:rsidR="00E943E4" w:rsidRDefault="00E943E4" w:rsidP="00E943E4">
      <w:r>
        <w:t xml:space="preserve">Duties: </w:t>
      </w:r>
      <w:r w:rsidR="004700E0">
        <w:t xml:space="preserve">Feeding &amp; watering horses, grooming horses, going out on trail rides </w:t>
      </w:r>
    </w:p>
    <w:p w14:paraId="6031BACA" w14:textId="300D32E5" w:rsidR="000079AA" w:rsidRDefault="00E943E4" w:rsidP="00E943E4">
      <w:r>
        <w:t xml:space="preserve">Date: December 2018 – May 2021 </w:t>
      </w:r>
    </w:p>
    <w:p w14:paraId="05663A23" w14:textId="77777777" w:rsidR="003B56D3" w:rsidRDefault="003B56D3" w:rsidP="00E943E4"/>
    <w:p w14:paraId="0E055832" w14:textId="7F65AA3D" w:rsidR="000079AA" w:rsidRDefault="000079AA" w:rsidP="00E943E4">
      <w:r>
        <w:t>Employer: Christel Allen</w:t>
      </w:r>
    </w:p>
    <w:p w14:paraId="7A40F3C5" w14:textId="14946E4A" w:rsidR="000079AA" w:rsidRDefault="000079AA" w:rsidP="00E943E4">
      <w:r>
        <w:t xml:space="preserve">Location: Worcester, Western Cape, South Africa </w:t>
      </w:r>
    </w:p>
    <w:p w14:paraId="006507F0" w14:textId="25AAFE66" w:rsidR="000079AA" w:rsidRDefault="000079AA" w:rsidP="00E943E4">
      <w:r>
        <w:t xml:space="preserve">Position: Stable Assistant </w:t>
      </w:r>
    </w:p>
    <w:p w14:paraId="36A96ED0" w14:textId="58D093BE" w:rsidR="000079AA" w:rsidRDefault="000079AA" w:rsidP="00E943E4">
      <w:r>
        <w:t xml:space="preserve">Duties: Grooming, exercising horses, admin  </w:t>
      </w:r>
    </w:p>
    <w:p w14:paraId="2F0EB005" w14:textId="3C2778B0" w:rsidR="000079AA" w:rsidRDefault="000079AA" w:rsidP="00E943E4">
      <w:r>
        <w:t xml:space="preserve">Date: September 2022 – October 2022 </w:t>
      </w:r>
    </w:p>
    <w:p w14:paraId="39DC7507" w14:textId="51315238" w:rsidR="00335ECC" w:rsidRDefault="00335ECC" w:rsidP="00E943E4"/>
    <w:p w14:paraId="6C2C161E" w14:textId="44CF4A64" w:rsidR="000079AA" w:rsidRDefault="000079AA" w:rsidP="00E943E4">
      <w:r>
        <w:t xml:space="preserve">Employer: Inverdroon </w:t>
      </w:r>
    </w:p>
    <w:p w14:paraId="5F65AA14" w14:textId="757ED771" w:rsidR="003B56D3" w:rsidRDefault="003B56D3" w:rsidP="00E943E4">
      <w:r>
        <w:t xml:space="preserve">Location: Ceres, Western Cape, South Africa </w:t>
      </w:r>
    </w:p>
    <w:p w14:paraId="142DB969" w14:textId="76C4ED65" w:rsidR="003B56D3" w:rsidRDefault="003B56D3" w:rsidP="00E943E4">
      <w:r>
        <w:t>Position: Trail Guide &amp; Sole Charge of Stable</w:t>
      </w:r>
    </w:p>
    <w:p w14:paraId="7BD42D81" w14:textId="387747E6" w:rsidR="003B56D3" w:rsidRDefault="003B56D3" w:rsidP="00E943E4">
      <w:r>
        <w:t>Duties: Getting horses ready for rides/leading trails, exercising horses, checking horse health</w:t>
      </w:r>
    </w:p>
    <w:p w14:paraId="6F3EA448" w14:textId="78112542" w:rsidR="000079AA" w:rsidRDefault="003B56D3" w:rsidP="00E943E4">
      <w:r>
        <w:t xml:space="preserve">Date: October 2022 – December 2022 </w:t>
      </w:r>
    </w:p>
    <w:p w14:paraId="7E99AFC1" w14:textId="68F88A8D" w:rsidR="003B56D3" w:rsidRDefault="003B56D3" w:rsidP="00E943E4"/>
    <w:p w14:paraId="21E844C7" w14:textId="66A33BF1" w:rsidR="003B56D3" w:rsidRDefault="003B56D3" w:rsidP="00E943E4"/>
    <w:p w14:paraId="1F3F687D" w14:textId="5E985861" w:rsidR="003B56D3" w:rsidRDefault="003B56D3" w:rsidP="00E943E4"/>
    <w:p w14:paraId="15835A55" w14:textId="77777777" w:rsidR="003B56D3" w:rsidRDefault="003B56D3" w:rsidP="00E943E4"/>
    <w:p w14:paraId="6367A7A7" w14:textId="4D8CAF0D" w:rsidR="00C44C3A" w:rsidRPr="00C44C3A" w:rsidRDefault="00C44C3A" w:rsidP="00E943E4">
      <w:pPr>
        <w:rPr>
          <w:b/>
          <w:bCs/>
        </w:rPr>
      </w:pPr>
      <w:r w:rsidRPr="00C44C3A">
        <w:rPr>
          <w:b/>
          <w:bCs/>
        </w:rPr>
        <w:t>SKILLS</w:t>
      </w:r>
    </w:p>
    <w:p w14:paraId="4B8C6756" w14:textId="51985AEE" w:rsidR="00243D75" w:rsidRDefault="00C44C3A" w:rsidP="00E943E4">
      <w:r>
        <w:t>Writing</w:t>
      </w:r>
    </w:p>
    <w:p w14:paraId="5CE54F2D" w14:textId="2AC073A8" w:rsidR="00C44C3A" w:rsidRDefault="00C44C3A" w:rsidP="00E943E4">
      <w:r>
        <w:t>Public Speaking</w:t>
      </w:r>
    </w:p>
    <w:p w14:paraId="3421C9D3" w14:textId="3CB72DA6" w:rsidR="00C44C3A" w:rsidRDefault="00C44C3A" w:rsidP="00E943E4">
      <w:r>
        <w:t xml:space="preserve">Computer literate </w:t>
      </w:r>
    </w:p>
    <w:p w14:paraId="7327CA45" w14:textId="5887B752" w:rsidR="00C44C3A" w:rsidRDefault="00C44C3A" w:rsidP="00E943E4"/>
    <w:p w14:paraId="6990A12C" w14:textId="75AD2881" w:rsidR="00C44C3A" w:rsidRDefault="00C44C3A" w:rsidP="00E943E4">
      <w:pPr>
        <w:rPr>
          <w:b/>
          <w:bCs/>
        </w:rPr>
      </w:pPr>
      <w:r w:rsidRPr="00C44C3A">
        <w:rPr>
          <w:b/>
          <w:bCs/>
        </w:rPr>
        <w:t>COMPETENCIES</w:t>
      </w:r>
    </w:p>
    <w:p w14:paraId="372648EB" w14:textId="77777777" w:rsidR="00C15AFF" w:rsidRDefault="00400BDB" w:rsidP="00E943E4">
      <w:r>
        <w:t>Honesty and Integrity</w:t>
      </w:r>
    </w:p>
    <w:p w14:paraId="1D9AED4B" w14:textId="7630496D" w:rsidR="00D17C00" w:rsidRDefault="00400BDB" w:rsidP="00E943E4">
      <w:r>
        <w:t>Driven</w:t>
      </w:r>
    </w:p>
    <w:p w14:paraId="7E2AAB21" w14:textId="52C838E9" w:rsidR="00C44C3A" w:rsidRDefault="00400BDB" w:rsidP="00E943E4">
      <w:r>
        <w:t xml:space="preserve">Communication </w:t>
      </w:r>
    </w:p>
    <w:p w14:paraId="663C1ECE" w14:textId="2B76AEB6" w:rsidR="00C15AFF" w:rsidRDefault="00C15AFF" w:rsidP="00E943E4"/>
    <w:p w14:paraId="031948D9" w14:textId="021F182B" w:rsidR="00C15AFF" w:rsidRDefault="00C15AFF" w:rsidP="00E943E4">
      <w:pPr>
        <w:rPr>
          <w:b/>
          <w:bCs/>
        </w:rPr>
      </w:pPr>
      <w:r w:rsidRPr="00C15AFF">
        <w:rPr>
          <w:b/>
          <w:bCs/>
        </w:rPr>
        <w:t xml:space="preserve">INTERESTS AND HOBBIES </w:t>
      </w:r>
    </w:p>
    <w:p w14:paraId="7DEECA36" w14:textId="236FEDCF" w:rsidR="00C15AFF" w:rsidRDefault="00C15AFF" w:rsidP="00E943E4">
      <w:r>
        <w:t xml:space="preserve">Studying horse racing form </w:t>
      </w:r>
    </w:p>
    <w:p w14:paraId="1802E4A2" w14:textId="032021A2" w:rsidR="00C15AFF" w:rsidRDefault="00C15AFF" w:rsidP="00E943E4">
      <w:r>
        <w:t>Reading</w:t>
      </w:r>
    </w:p>
    <w:p w14:paraId="4F698334" w14:textId="52EDD720" w:rsidR="00C44C3A" w:rsidRDefault="00C15AFF" w:rsidP="00E943E4">
      <w:r>
        <w:t xml:space="preserve">Fitness </w:t>
      </w:r>
    </w:p>
    <w:p w14:paraId="0962C6FD" w14:textId="77777777" w:rsidR="0002693F" w:rsidRDefault="0002693F" w:rsidP="00E943E4"/>
    <w:p w14:paraId="0E28F6C2" w14:textId="34A9DC05" w:rsidR="00243D75" w:rsidRDefault="00243D75" w:rsidP="00E943E4">
      <w:pPr>
        <w:rPr>
          <w:b/>
          <w:bCs/>
        </w:rPr>
      </w:pPr>
      <w:r>
        <w:rPr>
          <w:b/>
          <w:bCs/>
        </w:rPr>
        <w:t xml:space="preserve">REFERENCES </w:t>
      </w:r>
    </w:p>
    <w:p w14:paraId="156E1645" w14:textId="6E480129" w:rsidR="00243D75" w:rsidRDefault="00243D75" w:rsidP="00E943E4">
      <w:r>
        <w:t xml:space="preserve">Sharon Ann Miller </w:t>
      </w:r>
    </w:p>
    <w:p w14:paraId="5B6167F2" w14:textId="3D3C17D3" w:rsidR="00243D75" w:rsidRDefault="00243D75" w:rsidP="00E943E4">
      <w:r>
        <w:t xml:space="preserve">Position: Former Assistant at Jacques Strydom Racing Stables </w:t>
      </w:r>
    </w:p>
    <w:p w14:paraId="456AD7EA" w14:textId="03521AC7" w:rsidR="00243D75" w:rsidRDefault="00243D75" w:rsidP="00E943E4">
      <w:r>
        <w:t>Contact: 0729334405</w:t>
      </w:r>
    </w:p>
    <w:p w14:paraId="2FDDAFEB" w14:textId="51618B6F" w:rsidR="00243D75" w:rsidRDefault="00243D75" w:rsidP="00E943E4">
      <w:r>
        <w:t xml:space="preserve">Email: </w:t>
      </w:r>
      <w:r w:rsidR="00990333" w:rsidRPr="00990333">
        <w:t>minkym41@gmail.com</w:t>
      </w:r>
    </w:p>
    <w:p w14:paraId="735004D7" w14:textId="77777777" w:rsidR="00400BDB" w:rsidRDefault="00400BDB" w:rsidP="00E943E4"/>
    <w:p w14:paraId="50177A5B" w14:textId="66B289C2" w:rsidR="00243D75" w:rsidRDefault="00243D75" w:rsidP="00E943E4">
      <w:r>
        <w:t xml:space="preserve">Seonaid Moss </w:t>
      </w:r>
    </w:p>
    <w:p w14:paraId="21257579" w14:textId="77777777" w:rsidR="00243D75" w:rsidRDefault="00243D75" w:rsidP="00E943E4">
      <w:r>
        <w:t>Position: Former Field Guide at Al Maha Desert Resort and Spa</w:t>
      </w:r>
    </w:p>
    <w:p w14:paraId="36A92E38" w14:textId="7A68F5EA" w:rsidR="00243D75" w:rsidRDefault="00243D75" w:rsidP="00E943E4">
      <w:r>
        <w:t xml:space="preserve">What’s App: +971 50 404 3621 </w:t>
      </w:r>
    </w:p>
    <w:p w14:paraId="27AEFDC2" w14:textId="519C5980" w:rsidR="00243D75" w:rsidRDefault="00243D75" w:rsidP="00E943E4">
      <w:r>
        <w:t xml:space="preserve">Call Number: 0660017775 </w:t>
      </w:r>
    </w:p>
    <w:p w14:paraId="6A5BCAF0" w14:textId="544DBED7" w:rsidR="00243D75" w:rsidRDefault="00243D75" w:rsidP="00E943E4">
      <w:r>
        <w:t xml:space="preserve">Email: </w:t>
      </w:r>
      <w:r w:rsidR="00C135E1" w:rsidRPr="00C135E1">
        <w:t>seonaid.moss@gmail.com</w:t>
      </w:r>
      <w:r>
        <w:t xml:space="preserve"> </w:t>
      </w:r>
    </w:p>
    <w:p w14:paraId="44A60E54" w14:textId="459F1FBD" w:rsidR="00C135E1" w:rsidRDefault="00C135E1" w:rsidP="00E943E4"/>
    <w:p w14:paraId="04916324" w14:textId="13CB4DFE" w:rsidR="00C135E1" w:rsidRDefault="00C135E1" w:rsidP="00E943E4">
      <w:r>
        <w:t xml:space="preserve">Rosemarie Bartlett </w:t>
      </w:r>
    </w:p>
    <w:p w14:paraId="797BB5A1" w14:textId="41DDFB35" w:rsidR="00C44C3A" w:rsidRDefault="00C44C3A" w:rsidP="00E943E4">
      <w:r>
        <w:t xml:space="preserve">Position: Director REC Equestrian Academy </w:t>
      </w:r>
    </w:p>
    <w:p w14:paraId="7BFAF393" w14:textId="5B05AD98" w:rsidR="00C44C3A" w:rsidRDefault="00C44C3A" w:rsidP="00E943E4">
      <w:r>
        <w:t xml:space="preserve">Contact: </w:t>
      </w:r>
      <w:r w:rsidRPr="00C44C3A">
        <w:t>072 247 29 29</w:t>
      </w:r>
    </w:p>
    <w:p w14:paraId="4226705E" w14:textId="315C097E" w:rsidR="00C135E1" w:rsidRDefault="00C44C3A" w:rsidP="00E943E4">
      <w:r>
        <w:lastRenderedPageBreak/>
        <w:t>Email:</w:t>
      </w:r>
      <w:r w:rsidR="00895504">
        <w:t xml:space="preserve"> </w:t>
      </w:r>
      <w:r w:rsidR="00895504" w:rsidRPr="00895504">
        <w:t>Equestcentre@hotmail.com</w:t>
      </w:r>
    </w:p>
    <w:p w14:paraId="69BEFEDA" w14:textId="1A3823F4" w:rsidR="00895504" w:rsidRDefault="00895504" w:rsidP="00E943E4"/>
    <w:p w14:paraId="76C819D5" w14:textId="727CCDBE" w:rsidR="00FC140B" w:rsidRDefault="00FC140B" w:rsidP="00E943E4">
      <w:r>
        <w:t xml:space="preserve">Nicky Bartlett </w:t>
      </w:r>
    </w:p>
    <w:p w14:paraId="75BE72DF" w14:textId="7CF22A4D" w:rsidR="00FC140B" w:rsidRDefault="00FC140B" w:rsidP="00E943E4">
      <w:r>
        <w:t xml:space="preserve">Position: </w:t>
      </w:r>
      <w:r w:rsidR="00E439EA">
        <w:t xml:space="preserve">Deputy Director REC Equestrian Academy </w:t>
      </w:r>
    </w:p>
    <w:p w14:paraId="7BF9660E" w14:textId="061A54C0" w:rsidR="00FC140B" w:rsidRDefault="00FC140B" w:rsidP="00E943E4">
      <w:r>
        <w:t xml:space="preserve">Contact: </w:t>
      </w:r>
      <w:r w:rsidR="00E439EA">
        <w:t xml:space="preserve"> 082 390 7456 </w:t>
      </w:r>
    </w:p>
    <w:p w14:paraId="4EEB0EFA" w14:textId="451225D3" w:rsidR="00FC140B" w:rsidRDefault="00FC140B" w:rsidP="00E943E4">
      <w:r>
        <w:t xml:space="preserve">Email: </w:t>
      </w:r>
      <w:r w:rsidR="00E439EA" w:rsidRPr="00E439EA">
        <w:t>Nicky.bartlett@gmail.com</w:t>
      </w:r>
      <w:r w:rsidR="00E439EA">
        <w:t xml:space="preserve"> </w:t>
      </w:r>
    </w:p>
    <w:p w14:paraId="1265D60A" w14:textId="77777777" w:rsidR="00895504" w:rsidRDefault="00895504" w:rsidP="00E943E4"/>
    <w:p w14:paraId="2E4B0F98" w14:textId="77777777" w:rsidR="00895504" w:rsidRDefault="00895504" w:rsidP="00E943E4"/>
    <w:p w14:paraId="77458C47" w14:textId="03DC44C6" w:rsidR="00895504" w:rsidRDefault="00895504" w:rsidP="00E943E4"/>
    <w:p w14:paraId="34471820" w14:textId="77777777" w:rsidR="00895504" w:rsidRDefault="00895504" w:rsidP="00E943E4"/>
    <w:p w14:paraId="111EF29C" w14:textId="650D923C" w:rsidR="00C135E1" w:rsidRDefault="00C135E1" w:rsidP="00E943E4"/>
    <w:p w14:paraId="54AFE8AE" w14:textId="77777777" w:rsidR="00C135E1" w:rsidRDefault="00C135E1" w:rsidP="00E943E4"/>
    <w:p w14:paraId="5A6918E2" w14:textId="77777777" w:rsidR="00243D75" w:rsidRDefault="00243D75" w:rsidP="00E943E4"/>
    <w:p w14:paraId="276CB687" w14:textId="77777777" w:rsidR="00243D75" w:rsidRDefault="00243D75" w:rsidP="00E943E4"/>
    <w:p w14:paraId="795B0A5F" w14:textId="77777777" w:rsidR="00243D75" w:rsidRPr="00243D75" w:rsidRDefault="00243D75" w:rsidP="00E943E4"/>
    <w:p w14:paraId="4765F1AF" w14:textId="77777777" w:rsidR="00243D75" w:rsidRDefault="00243D75" w:rsidP="00E943E4"/>
    <w:p w14:paraId="13C9318B" w14:textId="5B66A9AA" w:rsidR="00863F07" w:rsidRDefault="00863F07" w:rsidP="00E943E4"/>
    <w:p w14:paraId="0C87BAB3" w14:textId="77777777" w:rsidR="00863F07" w:rsidRDefault="00863F07" w:rsidP="00E943E4"/>
    <w:p w14:paraId="118EA622" w14:textId="77777777" w:rsidR="00863F07" w:rsidRPr="00AA6A6F" w:rsidRDefault="00863F07" w:rsidP="00E943E4"/>
    <w:sectPr w:rsidR="00863F07" w:rsidRPr="00AA6A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E94"/>
    <w:rsid w:val="000079AA"/>
    <w:rsid w:val="0002693F"/>
    <w:rsid w:val="00047BC9"/>
    <w:rsid w:val="000D1F5F"/>
    <w:rsid w:val="000E137A"/>
    <w:rsid w:val="00103615"/>
    <w:rsid w:val="00126559"/>
    <w:rsid w:val="001B3D93"/>
    <w:rsid w:val="00243D75"/>
    <w:rsid w:val="00335ECC"/>
    <w:rsid w:val="003B56D3"/>
    <w:rsid w:val="00400BDB"/>
    <w:rsid w:val="004700E0"/>
    <w:rsid w:val="00555BF2"/>
    <w:rsid w:val="00686D08"/>
    <w:rsid w:val="00714F82"/>
    <w:rsid w:val="007C386C"/>
    <w:rsid w:val="00863F07"/>
    <w:rsid w:val="00895504"/>
    <w:rsid w:val="00921AE8"/>
    <w:rsid w:val="0094603A"/>
    <w:rsid w:val="0097098C"/>
    <w:rsid w:val="009842BA"/>
    <w:rsid w:val="00990333"/>
    <w:rsid w:val="009C0FEA"/>
    <w:rsid w:val="00A6626A"/>
    <w:rsid w:val="00AA6A6F"/>
    <w:rsid w:val="00AE1E94"/>
    <w:rsid w:val="00B06453"/>
    <w:rsid w:val="00B46C29"/>
    <w:rsid w:val="00C135E1"/>
    <w:rsid w:val="00C15AFF"/>
    <w:rsid w:val="00C44C3A"/>
    <w:rsid w:val="00D17C00"/>
    <w:rsid w:val="00D527FD"/>
    <w:rsid w:val="00E439EA"/>
    <w:rsid w:val="00E943E4"/>
    <w:rsid w:val="00F238D7"/>
    <w:rsid w:val="00FC140B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84A5CC"/>
  <w15:chartTrackingRefBased/>
  <w15:docId w15:val="{2B23F814-0707-46B6-A146-F5BE90C0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D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6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34</cp:revision>
  <dcterms:created xsi:type="dcterms:W3CDTF">2022-05-23T11:05:00Z</dcterms:created>
  <dcterms:modified xsi:type="dcterms:W3CDTF">2023-05-17T09:50:00Z</dcterms:modified>
</cp:coreProperties>
</file>